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4F23" w14:textId="50E131B9" w:rsidR="00402C6E" w:rsidRPr="007D59D5" w:rsidRDefault="00402C6E" w:rsidP="00FF3CD0">
      <w:pPr>
        <w:suppressAutoHyphens/>
        <w:spacing w:line="360" w:lineRule="auto"/>
        <w:ind w:firstLine="567"/>
        <w:jc w:val="both"/>
        <w:rPr>
          <w:rFonts w:ascii="Comic Sans MS" w:eastAsia="Comic Sans MS" w:hAnsi="Comic Sans MS" w:cs="Comic Sans MS"/>
          <w:b/>
          <w:lang w:eastAsia="zh-CN" w:bidi="hi-IN"/>
          <w14:ligatures w14:val="none"/>
        </w:rPr>
      </w:pPr>
      <w:r w:rsidRPr="007D59D5">
        <w:rPr>
          <w:rFonts w:ascii="Comic Sans MS" w:eastAsia="Comic Sans MS" w:hAnsi="Comic Sans MS" w:cs="Comic Sans MS"/>
          <w:b/>
          <w:lang w:eastAsia="zh-CN" w:bidi="hi-IN"/>
          <w14:ligatures w14:val="none"/>
        </w:rPr>
        <w:t>       </w:t>
      </w:r>
    </w:p>
    <w:p w14:paraId="5CCE0940" w14:textId="4AFCC168" w:rsidR="00FF3CD0" w:rsidRPr="00FF3CD0" w:rsidRDefault="00FF3CD0" w:rsidP="00FF3CD0">
      <w:pPr>
        <w:suppressAutoHyphens/>
        <w:spacing w:line="360" w:lineRule="auto"/>
        <w:jc w:val="center"/>
        <w:rPr>
          <w:rFonts w:ascii="Arial" w:hAnsi="Arial" w:cs="Arial"/>
          <w:b/>
          <w:bCs/>
        </w:rPr>
      </w:pPr>
      <w:r w:rsidRPr="00FF3CD0">
        <w:rPr>
          <w:rFonts w:ascii="Arial" w:hAnsi="Arial" w:cs="Arial"/>
          <w:b/>
          <w:bCs/>
        </w:rPr>
        <w:t>DECLARAÇÃO DE CONSENTIMENTO PARA RECOLHA E TRATAMENTO DE DADOS PESSOAIS</w:t>
      </w:r>
    </w:p>
    <w:p w14:paraId="57FC935B" w14:textId="77777777" w:rsidR="00FF3CD0" w:rsidRDefault="00FF3CD0" w:rsidP="00FF3CD0">
      <w:pPr>
        <w:suppressAutoHyphens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13C86D" w14:textId="54CFC02F" w:rsidR="00FF3CD0" w:rsidRPr="00FF3CD0" w:rsidRDefault="00FF3CD0" w:rsidP="00FF3CD0">
      <w:pPr>
        <w:suppressAutoHyphens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F3CD0">
        <w:rPr>
          <w:rFonts w:ascii="Arial" w:hAnsi="Arial" w:cs="Arial"/>
          <w:b/>
          <w:bCs/>
          <w:sz w:val="22"/>
          <w:szCs w:val="22"/>
        </w:rPr>
        <w:t xml:space="preserve">Procedimento </w:t>
      </w:r>
      <w:proofErr w:type="spellStart"/>
      <w:r w:rsidRPr="00FF3CD0">
        <w:rPr>
          <w:rFonts w:ascii="Arial" w:hAnsi="Arial" w:cs="Arial"/>
          <w:b/>
          <w:bCs/>
          <w:sz w:val="22"/>
          <w:szCs w:val="22"/>
        </w:rPr>
        <w:t>concursal</w:t>
      </w:r>
      <w:proofErr w:type="spellEnd"/>
      <w:r w:rsidRPr="00FF3CD0">
        <w:rPr>
          <w:rFonts w:ascii="Arial" w:hAnsi="Arial" w:cs="Arial"/>
          <w:b/>
          <w:bCs/>
          <w:sz w:val="22"/>
          <w:szCs w:val="22"/>
        </w:rPr>
        <w:t xml:space="preserve"> prévio à eleição do(a) Diretor(a) do Agrupamento de Escolas de </w:t>
      </w:r>
      <w:r>
        <w:rPr>
          <w:rFonts w:ascii="Arial" w:hAnsi="Arial" w:cs="Arial"/>
          <w:b/>
          <w:bCs/>
          <w:sz w:val="22"/>
          <w:szCs w:val="22"/>
        </w:rPr>
        <w:t>Colos</w:t>
      </w:r>
    </w:p>
    <w:p w14:paraId="2014DD50" w14:textId="215D2D62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F3CD0">
        <w:rPr>
          <w:rFonts w:ascii="Arial" w:hAnsi="Arial" w:cs="Arial"/>
          <w:sz w:val="20"/>
          <w:szCs w:val="20"/>
        </w:rPr>
        <w:t xml:space="preserve">Eu, __________________________________________________________________ portador do Bilhete de Identidade / Cartão de Cidadão n.º____________________ - _____, válido até ____/___/_____ com o número de identificação fiscal n.º ____________________, autorizo expressa e inequivocamente o Agrupamento de Escolas de </w:t>
      </w:r>
      <w:r>
        <w:rPr>
          <w:rFonts w:ascii="Arial" w:hAnsi="Arial" w:cs="Arial"/>
          <w:sz w:val="20"/>
          <w:szCs w:val="20"/>
        </w:rPr>
        <w:t>Colos</w:t>
      </w:r>
      <w:r w:rsidRPr="00FF3CD0">
        <w:rPr>
          <w:rFonts w:ascii="Arial" w:hAnsi="Arial" w:cs="Arial"/>
          <w:sz w:val="20"/>
          <w:szCs w:val="20"/>
        </w:rPr>
        <w:t>, com sede n</w:t>
      </w:r>
      <w:r>
        <w:rPr>
          <w:rFonts w:ascii="Arial" w:hAnsi="Arial" w:cs="Arial"/>
          <w:sz w:val="20"/>
          <w:szCs w:val="20"/>
        </w:rPr>
        <w:t>o Largo Brito Paes</w:t>
      </w:r>
      <w:r w:rsidRPr="00FF3CD0">
        <w:rPr>
          <w:rFonts w:ascii="Arial" w:hAnsi="Arial" w:cs="Arial"/>
          <w:sz w:val="20"/>
          <w:szCs w:val="20"/>
        </w:rPr>
        <w:t>, 7630-</w:t>
      </w:r>
      <w:r>
        <w:rPr>
          <w:rFonts w:ascii="Arial" w:hAnsi="Arial" w:cs="Arial"/>
          <w:sz w:val="20"/>
          <w:szCs w:val="20"/>
        </w:rPr>
        <w:t>329</w:t>
      </w:r>
      <w:r w:rsidRPr="00FF3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Colos</w:t>
      </w:r>
      <w:r w:rsidRPr="00FF3CD0">
        <w:rPr>
          <w:rFonts w:ascii="Arial" w:hAnsi="Arial" w:cs="Arial"/>
          <w:sz w:val="20"/>
          <w:szCs w:val="20"/>
        </w:rPr>
        <w:t xml:space="preserve">, na qualidade de entidade responsável pelo tratamento, a proceder à recolha, registo, utilização, conservação e tratamento dos meus dados pessoais fornecidos no âmbito da candidatura ao procedimento </w:t>
      </w:r>
      <w:proofErr w:type="spellStart"/>
      <w:r w:rsidRPr="00FF3CD0">
        <w:rPr>
          <w:rFonts w:ascii="Arial" w:hAnsi="Arial" w:cs="Arial"/>
          <w:sz w:val="20"/>
          <w:szCs w:val="20"/>
        </w:rPr>
        <w:t>concursal</w:t>
      </w:r>
      <w:proofErr w:type="spellEnd"/>
      <w:r w:rsidRPr="00FF3CD0">
        <w:rPr>
          <w:rFonts w:ascii="Arial" w:hAnsi="Arial" w:cs="Arial"/>
          <w:sz w:val="20"/>
          <w:szCs w:val="20"/>
        </w:rPr>
        <w:t xml:space="preserve"> prévio à eleição do(a) Diretor(a) do Agrupamento de Escolas de </w:t>
      </w:r>
      <w:r>
        <w:rPr>
          <w:rFonts w:ascii="Arial" w:hAnsi="Arial" w:cs="Arial"/>
          <w:sz w:val="20"/>
          <w:szCs w:val="20"/>
        </w:rPr>
        <w:t>Colos</w:t>
      </w:r>
      <w:r w:rsidRPr="00FF3CD0">
        <w:rPr>
          <w:rFonts w:ascii="Arial" w:hAnsi="Arial" w:cs="Arial"/>
          <w:sz w:val="20"/>
          <w:szCs w:val="20"/>
        </w:rPr>
        <w:t xml:space="preserve">, aberto pelo </w:t>
      </w:r>
      <w:r w:rsidRPr="00FF3CD0">
        <w:rPr>
          <w:rFonts w:ascii="Arial" w:hAnsi="Arial" w:cs="Arial"/>
          <w:b/>
          <w:bCs/>
          <w:sz w:val="20"/>
          <w:szCs w:val="20"/>
        </w:rPr>
        <w:t>Aviso n.º ________,</w:t>
      </w:r>
      <w:r w:rsidRPr="00FF3CD0">
        <w:rPr>
          <w:rFonts w:ascii="Arial" w:hAnsi="Arial" w:cs="Arial"/>
          <w:sz w:val="20"/>
          <w:szCs w:val="20"/>
        </w:rPr>
        <w:t xml:space="preserve"> publicado na 2.ª série do Diário da República, </w:t>
      </w:r>
      <w:r>
        <w:rPr>
          <w:rFonts w:ascii="Arial" w:hAnsi="Arial" w:cs="Arial"/>
          <w:sz w:val="20"/>
          <w:szCs w:val="20"/>
        </w:rPr>
        <w:t>___</w:t>
      </w:r>
      <w:r w:rsidRPr="00FF3CD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 xml:space="preserve">_______ </w:t>
      </w:r>
      <w:proofErr w:type="spellStart"/>
      <w:r w:rsidRPr="00FF3CD0">
        <w:rPr>
          <w:rFonts w:ascii="Arial" w:hAnsi="Arial" w:cs="Arial"/>
          <w:sz w:val="20"/>
          <w:szCs w:val="20"/>
        </w:rPr>
        <w:t>de</w:t>
      </w:r>
      <w:proofErr w:type="spellEnd"/>
      <w:r w:rsidRPr="00FF3CD0">
        <w:rPr>
          <w:rFonts w:ascii="Arial" w:hAnsi="Arial" w:cs="Arial"/>
          <w:sz w:val="20"/>
          <w:szCs w:val="20"/>
        </w:rPr>
        <w:t xml:space="preserve"> 2026. </w:t>
      </w:r>
    </w:p>
    <w:p w14:paraId="17ACF5D8" w14:textId="60EA4E80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F3CD0">
        <w:rPr>
          <w:rFonts w:ascii="Arial" w:hAnsi="Arial" w:cs="Arial"/>
          <w:sz w:val="20"/>
          <w:szCs w:val="20"/>
        </w:rPr>
        <w:t xml:space="preserve">Os dados serão tratados exclusivamente para os fins do presente procedimento </w:t>
      </w:r>
      <w:proofErr w:type="spellStart"/>
      <w:r w:rsidRPr="00FF3CD0">
        <w:rPr>
          <w:rFonts w:ascii="Arial" w:hAnsi="Arial" w:cs="Arial"/>
          <w:sz w:val="20"/>
          <w:szCs w:val="20"/>
        </w:rPr>
        <w:t>concursal</w:t>
      </w:r>
      <w:proofErr w:type="spellEnd"/>
      <w:r w:rsidRPr="00FF3CD0">
        <w:rPr>
          <w:rFonts w:ascii="Arial" w:hAnsi="Arial" w:cs="Arial"/>
          <w:sz w:val="20"/>
          <w:szCs w:val="20"/>
        </w:rPr>
        <w:t xml:space="preserve">, nos termos do artigo 5.º, alínea i), do Regulamento do Concurso para Recrutamento do/a Diretor/a do Agrupamento de Escolas de </w:t>
      </w:r>
      <w:r>
        <w:rPr>
          <w:rFonts w:ascii="Arial" w:hAnsi="Arial" w:cs="Arial"/>
          <w:sz w:val="20"/>
          <w:szCs w:val="20"/>
        </w:rPr>
        <w:t>Colos</w:t>
      </w:r>
      <w:r w:rsidRPr="00FF3CD0">
        <w:rPr>
          <w:rFonts w:ascii="Arial" w:hAnsi="Arial" w:cs="Arial"/>
          <w:sz w:val="20"/>
          <w:szCs w:val="20"/>
        </w:rPr>
        <w:t xml:space="preserve"> (2026-2030) aprovado, a </w:t>
      </w:r>
      <w:r>
        <w:rPr>
          <w:rFonts w:ascii="Arial" w:hAnsi="Arial" w:cs="Arial"/>
          <w:sz w:val="20"/>
          <w:szCs w:val="20"/>
        </w:rPr>
        <w:t>6</w:t>
      </w:r>
      <w:r w:rsidRPr="00FF3CD0">
        <w:rPr>
          <w:rFonts w:ascii="Arial" w:hAnsi="Arial" w:cs="Arial"/>
          <w:sz w:val="20"/>
          <w:szCs w:val="20"/>
        </w:rPr>
        <w:t xml:space="preserve"> de </w:t>
      </w:r>
      <w:r w:rsidR="00AD2312">
        <w:rPr>
          <w:rFonts w:ascii="Arial" w:hAnsi="Arial" w:cs="Arial"/>
          <w:sz w:val="20"/>
          <w:szCs w:val="20"/>
        </w:rPr>
        <w:t xml:space="preserve">maio </w:t>
      </w:r>
      <w:r w:rsidRPr="00FF3CD0">
        <w:rPr>
          <w:rFonts w:ascii="Arial" w:hAnsi="Arial" w:cs="Arial"/>
          <w:sz w:val="20"/>
          <w:szCs w:val="20"/>
        </w:rPr>
        <w:t xml:space="preserve">de 2026, pelo Conselho Geral, e da legislação aplicável (nomeadamente Decreto-Lei n.º 75/2008, de 22 de abril, na redação do Decreto-Lei n.º 137/2012, de 2 de julho). </w:t>
      </w:r>
    </w:p>
    <w:p w14:paraId="3CE369AD" w14:textId="4C37461B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F3CD0">
        <w:rPr>
          <w:rFonts w:ascii="Arial" w:hAnsi="Arial" w:cs="Arial"/>
          <w:sz w:val="20"/>
          <w:szCs w:val="20"/>
        </w:rPr>
        <w:t xml:space="preserve">Para os devidos efeitos, e nos termos da alínea a), do n.º 1, do artigo 6.º do Regulamento Geral sobre a Proteção de Dados (RGPD), declaro que a informação que forneço é correta e verdadeira, e autorizo o Agrupamento de Escolas de </w:t>
      </w:r>
      <w:r>
        <w:rPr>
          <w:rFonts w:ascii="Arial" w:hAnsi="Arial" w:cs="Arial"/>
          <w:sz w:val="20"/>
          <w:szCs w:val="20"/>
        </w:rPr>
        <w:t>Colos</w:t>
      </w:r>
      <w:r w:rsidRPr="00FF3CD0">
        <w:rPr>
          <w:rFonts w:ascii="Arial" w:hAnsi="Arial" w:cs="Arial"/>
          <w:sz w:val="20"/>
          <w:szCs w:val="20"/>
        </w:rPr>
        <w:t xml:space="preserve"> a efetuar a sua recolha, utilização, registo e tratamento, realizados no âmbito do processo de recrutamento e seleção. </w:t>
      </w:r>
    </w:p>
    <w:p w14:paraId="548AD457" w14:textId="47FC1F29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F3CD0">
        <w:rPr>
          <w:rFonts w:ascii="Arial" w:hAnsi="Arial" w:cs="Arial"/>
          <w:sz w:val="20"/>
          <w:szCs w:val="20"/>
        </w:rPr>
        <w:t xml:space="preserve">O Agrupamento de Escolas de </w:t>
      </w:r>
      <w:r>
        <w:rPr>
          <w:rFonts w:ascii="Arial" w:hAnsi="Arial" w:cs="Arial"/>
          <w:sz w:val="20"/>
          <w:szCs w:val="20"/>
        </w:rPr>
        <w:t>Colos</w:t>
      </w:r>
      <w:r w:rsidRPr="00FF3CD0">
        <w:rPr>
          <w:rFonts w:ascii="Arial" w:hAnsi="Arial" w:cs="Arial"/>
          <w:sz w:val="20"/>
          <w:szCs w:val="20"/>
        </w:rPr>
        <w:t xml:space="preserve"> comunicará os dados à </w:t>
      </w:r>
      <w:r w:rsidR="00AD2312">
        <w:rPr>
          <w:rFonts w:ascii="Arial" w:hAnsi="Arial" w:cs="Arial"/>
          <w:sz w:val="20"/>
          <w:szCs w:val="20"/>
        </w:rPr>
        <w:t xml:space="preserve">Agência Para </w:t>
      </w:r>
      <w:r w:rsidRPr="00FF3CD0">
        <w:rPr>
          <w:rFonts w:ascii="Arial" w:hAnsi="Arial" w:cs="Arial"/>
          <w:sz w:val="20"/>
          <w:szCs w:val="20"/>
        </w:rPr>
        <w:t xml:space="preserve">Direção-Geral da Administração Escolar (DGAE) exclusivamente para efeitos de homologação da eleição, nos termos da lei. </w:t>
      </w:r>
    </w:p>
    <w:p w14:paraId="58E3B941" w14:textId="77777777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4034F7C2" w14:textId="77777777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F3CD0">
        <w:rPr>
          <w:rFonts w:ascii="Arial" w:hAnsi="Arial" w:cs="Arial"/>
          <w:sz w:val="20"/>
          <w:szCs w:val="20"/>
        </w:rPr>
        <w:t xml:space="preserve">Por ser verdade, dato e assino a presente declaração. </w:t>
      </w:r>
    </w:p>
    <w:p w14:paraId="7F581F94" w14:textId="77777777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59310911" w14:textId="77777777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F3CD0">
        <w:rPr>
          <w:rFonts w:ascii="Arial" w:hAnsi="Arial" w:cs="Arial"/>
          <w:sz w:val="20"/>
          <w:szCs w:val="20"/>
        </w:rPr>
        <w:t xml:space="preserve">____________________________, _____ de _____________ </w:t>
      </w:r>
      <w:proofErr w:type="spellStart"/>
      <w:r w:rsidRPr="00FF3CD0">
        <w:rPr>
          <w:rFonts w:ascii="Arial" w:hAnsi="Arial" w:cs="Arial"/>
          <w:sz w:val="20"/>
          <w:szCs w:val="20"/>
        </w:rPr>
        <w:t>de</w:t>
      </w:r>
      <w:proofErr w:type="spellEnd"/>
      <w:r w:rsidRPr="00FF3CD0">
        <w:rPr>
          <w:rFonts w:ascii="Arial" w:hAnsi="Arial" w:cs="Arial"/>
          <w:sz w:val="20"/>
          <w:szCs w:val="20"/>
        </w:rPr>
        <w:t xml:space="preserve"> 2026 </w:t>
      </w:r>
    </w:p>
    <w:p w14:paraId="2D83AC62" w14:textId="77777777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4CB0C150" w14:textId="77777777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F3CD0">
        <w:rPr>
          <w:rFonts w:ascii="Arial" w:hAnsi="Arial" w:cs="Arial"/>
          <w:sz w:val="20"/>
          <w:szCs w:val="20"/>
        </w:rPr>
        <w:t xml:space="preserve">O(A) CANDIDATO(A) </w:t>
      </w:r>
    </w:p>
    <w:p w14:paraId="5A3A5430" w14:textId="77777777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26CF620E" w14:textId="77777777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54CD2A6A" w14:textId="77777777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0132CD0D" w14:textId="77777777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F3CD0">
        <w:rPr>
          <w:rFonts w:ascii="Arial" w:hAnsi="Arial" w:cs="Arial"/>
          <w:sz w:val="20"/>
          <w:szCs w:val="20"/>
        </w:rPr>
        <w:t xml:space="preserve">_________________________________________________________________ </w:t>
      </w:r>
    </w:p>
    <w:p w14:paraId="0282EAFB" w14:textId="77777777" w:rsidR="00FF3CD0" w:rsidRDefault="00FF3CD0" w:rsidP="00FF3CD0">
      <w:pPr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05D6102C" w14:textId="1F8A97BD" w:rsidR="0058795E" w:rsidRPr="00FF3CD0" w:rsidRDefault="00FF3CD0" w:rsidP="00FF3CD0">
      <w:pPr>
        <w:suppressAutoHyphens/>
        <w:spacing w:line="360" w:lineRule="auto"/>
        <w:ind w:firstLine="284"/>
        <w:jc w:val="both"/>
        <w:rPr>
          <w:rFonts w:ascii="Arial" w:eastAsia="Comic Sans MS" w:hAnsi="Arial" w:cs="Arial"/>
          <w:sz w:val="20"/>
          <w:szCs w:val="20"/>
          <w:lang w:eastAsia="zh-CN" w:bidi="hi-IN"/>
          <w14:ligatures w14:val="none"/>
        </w:rPr>
      </w:pPr>
      <w:r w:rsidRPr="00FF3CD0">
        <w:rPr>
          <w:rFonts w:ascii="Arial" w:hAnsi="Arial" w:cs="Arial"/>
          <w:sz w:val="20"/>
          <w:szCs w:val="20"/>
        </w:rPr>
        <w:t>(Assinatura do(a) candidato(a), conforme documento de identificação)</w:t>
      </w:r>
    </w:p>
    <w:sectPr w:rsidR="0058795E" w:rsidRPr="00FF3CD0" w:rsidSect="007921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7" w:right="1274" w:bottom="15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3E2D" w14:textId="77777777" w:rsidR="00A84C7E" w:rsidRDefault="00A84C7E" w:rsidP="00B513B9">
      <w:r>
        <w:separator/>
      </w:r>
    </w:p>
  </w:endnote>
  <w:endnote w:type="continuationSeparator" w:id="0">
    <w:p w14:paraId="5F1E635C" w14:textId="77777777" w:rsidR="00A84C7E" w:rsidRDefault="00A84C7E" w:rsidP="00B5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C532" w14:textId="77777777" w:rsidR="00CA306C" w:rsidRDefault="00CA30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A688" w14:textId="77777777" w:rsidR="00CA306C" w:rsidRDefault="00CA306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88D1" w14:textId="77777777" w:rsidR="00CA306C" w:rsidRDefault="00CA30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527F" w14:textId="77777777" w:rsidR="00A84C7E" w:rsidRDefault="00A84C7E" w:rsidP="00B513B9">
      <w:r>
        <w:separator/>
      </w:r>
    </w:p>
  </w:footnote>
  <w:footnote w:type="continuationSeparator" w:id="0">
    <w:p w14:paraId="455E4339" w14:textId="77777777" w:rsidR="00A84C7E" w:rsidRDefault="00A84C7E" w:rsidP="00B51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0E40" w14:textId="77777777" w:rsidR="00CA306C" w:rsidRDefault="00CA306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66EB" w14:textId="2D67C26B" w:rsidR="00B513B9" w:rsidRDefault="007F2A2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9A4915" wp14:editId="228A2E79">
          <wp:simplePos x="0" y="0"/>
          <wp:positionH relativeFrom="column">
            <wp:posOffset>-1080091</wp:posOffset>
          </wp:positionH>
          <wp:positionV relativeFrom="paragraph">
            <wp:posOffset>-291925</wp:posOffset>
          </wp:positionV>
          <wp:extent cx="7563590" cy="10525467"/>
          <wp:effectExtent l="0" t="0" r="5715" b="3175"/>
          <wp:wrapNone/>
          <wp:docPr id="21367259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824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0" cy="10525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3014" w14:textId="77777777" w:rsidR="00CA306C" w:rsidRDefault="00CA30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62"/>
    <w:rsid w:val="00007DD6"/>
    <w:rsid w:val="00020CA9"/>
    <w:rsid w:val="000214E9"/>
    <w:rsid w:val="0007610A"/>
    <w:rsid w:val="00101805"/>
    <w:rsid w:val="00137226"/>
    <w:rsid w:val="0015168D"/>
    <w:rsid w:val="00191886"/>
    <w:rsid w:val="002121A7"/>
    <w:rsid w:val="002174F9"/>
    <w:rsid w:val="002605A5"/>
    <w:rsid w:val="00263F97"/>
    <w:rsid w:val="002657DC"/>
    <w:rsid w:val="00294E2F"/>
    <w:rsid w:val="002A35D6"/>
    <w:rsid w:val="002A402D"/>
    <w:rsid w:val="002C1DD5"/>
    <w:rsid w:val="002D0712"/>
    <w:rsid w:val="002D70D9"/>
    <w:rsid w:val="002F124C"/>
    <w:rsid w:val="003351C4"/>
    <w:rsid w:val="003758F4"/>
    <w:rsid w:val="0038164D"/>
    <w:rsid w:val="00402C6E"/>
    <w:rsid w:val="0042041D"/>
    <w:rsid w:val="00465ECA"/>
    <w:rsid w:val="0047714F"/>
    <w:rsid w:val="004A521D"/>
    <w:rsid w:val="004C7699"/>
    <w:rsid w:val="004E1727"/>
    <w:rsid w:val="00504262"/>
    <w:rsid w:val="00520835"/>
    <w:rsid w:val="0058795E"/>
    <w:rsid w:val="0059269D"/>
    <w:rsid w:val="005A1BD5"/>
    <w:rsid w:val="005A3049"/>
    <w:rsid w:val="005C5582"/>
    <w:rsid w:val="005C64C3"/>
    <w:rsid w:val="005D242C"/>
    <w:rsid w:val="005D7357"/>
    <w:rsid w:val="005E309D"/>
    <w:rsid w:val="00686C43"/>
    <w:rsid w:val="00696BD5"/>
    <w:rsid w:val="006A7984"/>
    <w:rsid w:val="006B7400"/>
    <w:rsid w:val="006B7CB6"/>
    <w:rsid w:val="006D74C3"/>
    <w:rsid w:val="006D7B39"/>
    <w:rsid w:val="006F1343"/>
    <w:rsid w:val="006F4973"/>
    <w:rsid w:val="0070007C"/>
    <w:rsid w:val="00792118"/>
    <w:rsid w:val="007923D9"/>
    <w:rsid w:val="007D668F"/>
    <w:rsid w:val="007E2AA0"/>
    <w:rsid w:val="007F2A26"/>
    <w:rsid w:val="007F5674"/>
    <w:rsid w:val="00802B1C"/>
    <w:rsid w:val="00803970"/>
    <w:rsid w:val="008060C2"/>
    <w:rsid w:val="00810E8D"/>
    <w:rsid w:val="00845B30"/>
    <w:rsid w:val="00856D9B"/>
    <w:rsid w:val="00885DD5"/>
    <w:rsid w:val="008869D4"/>
    <w:rsid w:val="008A7B84"/>
    <w:rsid w:val="008C793B"/>
    <w:rsid w:val="008E21C8"/>
    <w:rsid w:val="008E49BB"/>
    <w:rsid w:val="008E59EF"/>
    <w:rsid w:val="00916D56"/>
    <w:rsid w:val="00925DFF"/>
    <w:rsid w:val="00937E99"/>
    <w:rsid w:val="00993DFE"/>
    <w:rsid w:val="009C5CB2"/>
    <w:rsid w:val="009D2F91"/>
    <w:rsid w:val="009E2C8E"/>
    <w:rsid w:val="009E4D72"/>
    <w:rsid w:val="009F3342"/>
    <w:rsid w:val="00A06E0D"/>
    <w:rsid w:val="00A26F1E"/>
    <w:rsid w:val="00A44B43"/>
    <w:rsid w:val="00A60B9A"/>
    <w:rsid w:val="00A622F6"/>
    <w:rsid w:val="00A74AE5"/>
    <w:rsid w:val="00A83AEC"/>
    <w:rsid w:val="00A84C7E"/>
    <w:rsid w:val="00A856C4"/>
    <w:rsid w:val="00A96B6A"/>
    <w:rsid w:val="00AA4685"/>
    <w:rsid w:val="00AA7D1F"/>
    <w:rsid w:val="00AD2312"/>
    <w:rsid w:val="00B513B9"/>
    <w:rsid w:val="00BB2AA4"/>
    <w:rsid w:val="00BC4071"/>
    <w:rsid w:val="00C607E1"/>
    <w:rsid w:val="00C61B1F"/>
    <w:rsid w:val="00C67E9C"/>
    <w:rsid w:val="00C81C93"/>
    <w:rsid w:val="00CA306C"/>
    <w:rsid w:val="00CA3090"/>
    <w:rsid w:val="00CC0589"/>
    <w:rsid w:val="00D178D7"/>
    <w:rsid w:val="00D275C5"/>
    <w:rsid w:val="00D347EE"/>
    <w:rsid w:val="00D679D4"/>
    <w:rsid w:val="00D75411"/>
    <w:rsid w:val="00D766C5"/>
    <w:rsid w:val="00D80826"/>
    <w:rsid w:val="00DB01AB"/>
    <w:rsid w:val="00DD098D"/>
    <w:rsid w:val="00DD586A"/>
    <w:rsid w:val="00DF0CE2"/>
    <w:rsid w:val="00DF5AD0"/>
    <w:rsid w:val="00DF7956"/>
    <w:rsid w:val="00E344E4"/>
    <w:rsid w:val="00E43149"/>
    <w:rsid w:val="00E609C2"/>
    <w:rsid w:val="00F03123"/>
    <w:rsid w:val="00F22104"/>
    <w:rsid w:val="00F22FB4"/>
    <w:rsid w:val="00F31773"/>
    <w:rsid w:val="00F3672F"/>
    <w:rsid w:val="00F676BF"/>
    <w:rsid w:val="00F74700"/>
    <w:rsid w:val="00FD05CE"/>
    <w:rsid w:val="00FE316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A03E0"/>
  <w15:chartTrackingRefBased/>
  <w15:docId w15:val="{CF50BF8D-4F83-C147-A804-19A42567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04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04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04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04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04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042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042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042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042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04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04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04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042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0426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042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0426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042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042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04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04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042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04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042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042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426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042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04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0426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0426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B513B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513B9"/>
  </w:style>
  <w:style w:type="paragraph" w:styleId="Rodap">
    <w:name w:val="footer"/>
    <w:basedOn w:val="Normal"/>
    <w:link w:val="RodapCarter"/>
    <w:uiPriority w:val="99"/>
    <w:unhideWhenUsed/>
    <w:rsid w:val="00B513B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Belo</dc:creator>
  <cp:keywords/>
  <dc:description/>
  <cp:lastModifiedBy>Maria Sergio</cp:lastModifiedBy>
  <cp:revision>3</cp:revision>
  <dcterms:created xsi:type="dcterms:W3CDTF">2026-04-30T15:28:00Z</dcterms:created>
  <dcterms:modified xsi:type="dcterms:W3CDTF">2026-05-06T17:58:00Z</dcterms:modified>
</cp:coreProperties>
</file>